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6C" w:rsidRPr="00DA105B" w:rsidRDefault="008A41E0" w:rsidP="008A41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717A4" w:rsidRPr="00DA105B">
        <w:rPr>
          <w:rFonts w:ascii="Times New Roman" w:hAnsi="Times New Roman" w:cs="Times New Roman"/>
          <w:sz w:val="28"/>
          <w:szCs w:val="28"/>
        </w:rPr>
        <w:t>Приложение</w:t>
      </w:r>
    </w:p>
    <w:p w:rsidR="008A41E0" w:rsidRDefault="000717A4" w:rsidP="008A41E0">
      <w:pPr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DA105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717A4" w:rsidRPr="00DA105B" w:rsidRDefault="00E65300" w:rsidP="00E65300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0717A4" w:rsidRPr="00DA105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0717A4" w:rsidRPr="000717A4" w:rsidRDefault="009D13C3" w:rsidP="008A41E0">
      <w:pPr>
        <w:ind w:right="-284"/>
        <w:jc w:val="right"/>
        <w:rPr>
          <w:rFonts w:ascii="Times New Roman" w:hAnsi="Times New Roman" w:cs="Times New Roman"/>
        </w:rPr>
      </w:pPr>
      <w:r w:rsidRPr="009D13C3">
        <w:rPr>
          <w:rFonts w:ascii="Times New Roman" w:hAnsi="Times New Roman" w:cs="Times New Roman"/>
          <w:sz w:val="28"/>
          <w:szCs w:val="28"/>
        </w:rPr>
        <w:t xml:space="preserve">01.07.2024 года  </w:t>
      </w:r>
      <w:bookmarkStart w:id="0" w:name="_GoBack"/>
      <w:bookmarkEnd w:id="0"/>
      <w:r w:rsidRPr="009D13C3">
        <w:rPr>
          <w:rFonts w:ascii="Times New Roman" w:hAnsi="Times New Roman" w:cs="Times New Roman"/>
          <w:sz w:val="28"/>
          <w:szCs w:val="28"/>
        </w:rPr>
        <w:t>№ 8-ч</w:t>
      </w:r>
    </w:p>
    <w:p w:rsidR="000717A4" w:rsidRDefault="000717A4"/>
    <w:p w:rsidR="000717A4" w:rsidRPr="000717A4" w:rsidRDefault="000717A4" w:rsidP="000717A4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7A4">
        <w:rPr>
          <w:rFonts w:ascii="Times New Roman" w:hAnsi="Times New Roman" w:cs="Times New Roman"/>
          <w:sz w:val="28"/>
          <w:szCs w:val="28"/>
        </w:rPr>
        <w:t>Мероприятия по предупреждению угрозы возникновения</w:t>
      </w:r>
    </w:p>
    <w:p w:rsidR="000717A4" w:rsidRPr="000717A4" w:rsidRDefault="00364F8C" w:rsidP="000717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94464">
        <w:rPr>
          <w:rFonts w:ascii="Times New Roman" w:hAnsi="Times New Roman" w:cs="Times New Roman"/>
          <w:sz w:val="28"/>
          <w:szCs w:val="28"/>
        </w:rPr>
        <w:t>резвычайной ситуации</w:t>
      </w:r>
      <w:r w:rsidR="000717A4" w:rsidRPr="000717A4">
        <w:rPr>
          <w:rFonts w:ascii="Times New Roman" w:hAnsi="Times New Roman" w:cs="Times New Roman"/>
          <w:sz w:val="28"/>
          <w:szCs w:val="28"/>
        </w:rPr>
        <w:t xml:space="preserve"> и минимизации ее последствий</w:t>
      </w:r>
    </w:p>
    <w:p w:rsidR="000717A4" w:rsidRPr="000717A4" w:rsidRDefault="000717A4" w:rsidP="009F00AB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F00AB" w:rsidRPr="009F00AB" w:rsidRDefault="009F00AB" w:rsidP="009F00AB">
      <w:pPr>
        <w:ind w:right="-28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1.</w:t>
      </w:r>
      <w:r w:rsidR="009A1E8D" w:rsidRPr="009F00AB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ab/>
      </w:r>
      <w:r w:rsidRPr="009F00AB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ru-RU"/>
        </w:rPr>
        <w:t>Департаменту жилищно-коммунального хозяйства, жилищной политики и строительства администрации города Твери</w:t>
      </w:r>
      <w:r w:rsidRPr="00101FB3">
        <w:t xml:space="preserve"> </w:t>
      </w:r>
      <w:r w:rsidRPr="009F00AB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ru-RU"/>
        </w:rPr>
        <w:t>организовать работу по разработке проектно-сметной документации на проведение противоаварийных работ на жилом доме, расположенном по адресу: город Тверь,</w:t>
      </w:r>
      <w:r w:rsidRPr="00101FB3">
        <w:t xml:space="preserve"> </w:t>
      </w:r>
      <w:r w:rsidRPr="009F00AB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ru-RU"/>
        </w:rPr>
        <w:t>ул. Пушкинская</w:t>
      </w:r>
      <w:r w:rsidR="00E65300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ru-RU"/>
        </w:rPr>
        <w:t>,</w:t>
      </w:r>
      <w:r w:rsidRPr="009F00AB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ru-RU"/>
        </w:rPr>
        <w:t xml:space="preserve"> дом № 2А</w:t>
      </w:r>
      <w:r w:rsidR="00E65300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ru-RU"/>
        </w:rPr>
        <w:t>,</w:t>
      </w:r>
      <w:r w:rsidRPr="009F00AB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ru-RU"/>
        </w:rPr>
        <w:t xml:space="preserve"> на основании заключения технического обследования от 2021 года.</w:t>
      </w:r>
    </w:p>
    <w:p w:rsidR="009F00AB" w:rsidRDefault="009F00AB" w:rsidP="009F00AB">
      <w:pPr>
        <w:ind w:right="-284" w:firstLine="709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ru-RU"/>
        </w:rPr>
      </w:pPr>
      <w:r w:rsidRPr="00B45FF9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ru-RU"/>
        </w:rPr>
        <w:t>Срок: до 15.07.2024</w:t>
      </w:r>
    </w:p>
    <w:p w:rsidR="009F00AB" w:rsidRDefault="009F00AB" w:rsidP="009F00AB">
      <w:pPr>
        <w:ind w:right="-284" w:firstLine="709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ru-RU"/>
        </w:rPr>
      </w:pPr>
      <w:r w:rsidRPr="00BE2FE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ru-RU"/>
        </w:rPr>
        <w:t>Ответственный: Д.Н. Арестов</w:t>
      </w:r>
    </w:p>
    <w:p w:rsidR="009F00AB" w:rsidRDefault="009F00AB" w:rsidP="009F00AB">
      <w:pPr>
        <w:ind w:right="-284" w:firstLine="709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ru-RU"/>
        </w:rPr>
      </w:pPr>
    </w:p>
    <w:p w:rsidR="009F00AB" w:rsidRPr="009F00AB" w:rsidRDefault="009F00AB" w:rsidP="009F00AB">
      <w:pPr>
        <w:pStyle w:val="a5"/>
        <w:numPr>
          <w:ilvl w:val="0"/>
          <w:numId w:val="2"/>
        </w:numPr>
        <w:ind w:left="0" w:right="-284" w:firstLine="851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F00A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Администрации Центрального района в городе Твери совместно с управляющей компанией </w:t>
      </w:r>
      <w:r w:rsidRPr="009F00AB">
        <w:rPr>
          <w:rFonts w:ascii="Times New Roman" w:hAnsi="Times New Roman" w:cs="Times New Roman"/>
          <w:bCs/>
          <w:color w:val="auto"/>
          <w:sz w:val="28"/>
          <w:szCs w:val="28"/>
          <w:lang w:bidi="ru-RU"/>
        </w:rPr>
        <w:t xml:space="preserve">ООО «Домовладелец-Т» </w:t>
      </w:r>
      <w:r w:rsidRPr="009F00A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организовать ежедневный контроль за состоянием аварийного фундамента и стены дома </w:t>
      </w:r>
      <w:r w:rsidRPr="009F00AB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ru-RU"/>
        </w:rPr>
        <w:t>№ 2А</w:t>
      </w:r>
      <w:r w:rsidRPr="009F00A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E65300">
        <w:rPr>
          <w:rFonts w:ascii="Times New Roman" w:hAnsi="Times New Roman" w:cs="Times New Roman"/>
          <w:bCs/>
          <w:sz w:val="28"/>
          <w:szCs w:val="28"/>
          <w:lang w:bidi="ru-RU"/>
        </w:rPr>
        <w:t>на улице Пушкинская</w:t>
      </w:r>
      <w:r w:rsidRPr="009F00A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 городе Твери. Информацию ежедневно представлять в ЕДДС МКУ «Спасатель» (тел. (факс) 8- (4822) 44-12-44) к 10.00 и 17.00.</w:t>
      </w:r>
    </w:p>
    <w:p w:rsidR="009F00AB" w:rsidRPr="0091423B" w:rsidRDefault="009F00AB" w:rsidP="009F00AB">
      <w:pPr>
        <w:pStyle w:val="a5"/>
        <w:tabs>
          <w:tab w:val="left" w:pos="284"/>
        </w:tabs>
        <w:ind w:left="142" w:right="-284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1423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Срок: с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01.07</w:t>
      </w:r>
      <w:r w:rsidRPr="0091423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.2024 и до начала проведения </w:t>
      </w:r>
      <w:proofErr w:type="spellStart"/>
      <w:r w:rsidRPr="0091423B">
        <w:rPr>
          <w:rFonts w:ascii="Times New Roman" w:hAnsi="Times New Roman" w:cs="Times New Roman"/>
          <w:bCs/>
          <w:sz w:val="28"/>
          <w:szCs w:val="28"/>
          <w:lang w:bidi="ru-RU"/>
        </w:rPr>
        <w:t>аварийно</w:t>
      </w:r>
      <w:proofErr w:type="spellEnd"/>
      <w:r w:rsidRPr="0091423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– ремонтных работ</w:t>
      </w:r>
      <w:r w:rsidR="00E65300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:rsidR="009F00AB" w:rsidRPr="001A07B4" w:rsidRDefault="009F00AB" w:rsidP="009F00AB">
      <w:pPr>
        <w:pStyle w:val="a5"/>
        <w:tabs>
          <w:tab w:val="left" w:pos="284"/>
        </w:tabs>
        <w:ind w:left="709" w:right="-284"/>
        <w:jc w:val="center"/>
        <w:rPr>
          <w:rFonts w:ascii="Times New Roman" w:hAnsi="Times New Roman" w:cs="Times New Roman"/>
          <w:sz w:val="28"/>
          <w:szCs w:val="28"/>
        </w:rPr>
      </w:pPr>
      <w:r w:rsidRPr="00912731">
        <w:rPr>
          <w:rFonts w:ascii="Times New Roman" w:hAnsi="Times New Roman" w:cs="Times New Roman"/>
          <w:bCs/>
          <w:sz w:val="28"/>
          <w:szCs w:val="28"/>
          <w:lang w:bidi="ru-RU"/>
        </w:rPr>
        <w:t>Ответственные: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Д.С. Жуков, директор УК</w:t>
      </w:r>
      <w:r w:rsidRPr="00B45FF9">
        <w:t xml:space="preserve"> </w:t>
      </w:r>
      <w:r w:rsidRPr="00B45FF9">
        <w:rPr>
          <w:rFonts w:ascii="Times New Roman" w:hAnsi="Times New Roman" w:cs="Times New Roman"/>
          <w:bCs/>
          <w:sz w:val="28"/>
          <w:szCs w:val="28"/>
          <w:lang w:bidi="ru-RU"/>
        </w:rPr>
        <w:t>ООО «Домовладелец-Т»</w:t>
      </w:r>
      <w:r w:rsidR="00E65300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:rsidR="009F00AB" w:rsidRDefault="009F00AB" w:rsidP="009F00AB">
      <w:pPr>
        <w:tabs>
          <w:tab w:val="left" w:pos="284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7A4" w:rsidRDefault="000717A4" w:rsidP="009F00AB">
      <w:pPr>
        <w:autoSpaceDE w:val="0"/>
        <w:autoSpaceDN w:val="0"/>
        <w:adjustRightInd w:val="0"/>
        <w:ind w:left="-426" w:right="-284" w:firstLine="426"/>
        <w:jc w:val="both"/>
      </w:pPr>
    </w:p>
    <w:sectPr w:rsidR="000717A4" w:rsidSect="008A41E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F59"/>
    <w:multiLevelType w:val="hybridMultilevel"/>
    <w:tmpl w:val="3E8870A0"/>
    <w:lvl w:ilvl="0" w:tplc="42763E4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43027C3"/>
    <w:multiLevelType w:val="hybridMultilevel"/>
    <w:tmpl w:val="4C7813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B2"/>
    <w:rsid w:val="000717A4"/>
    <w:rsid w:val="003238CF"/>
    <w:rsid w:val="00364F8C"/>
    <w:rsid w:val="004E676C"/>
    <w:rsid w:val="00694464"/>
    <w:rsid w:val="006B6EB2"/>
    <w:rsid w:val="006F499B"/>
    <w:rsid w:val="0084302A"/>
    <w:rsid w:val="008A41E0"/>
    <w:rsid w:val="009A1E8D"/>
    <w:rsid w:val="009D13C3"/>
    <w:rsid w:val="009F00AB"/>
    <w:rsid w:val="00A00CFD"/>
    <w:rsid w:val="00C30FED"/>
    <w:rsid w:val="00C944F8"/>
    <w:rsid w:val="00D67515"/>
    <w:rsid w:val="00DA105B"/>
    <w:rsid w:val="00E6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4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4F8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F00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4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4F8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F0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Сергеевич Буров</dc:creator>
  <cp:keywords/>
  <dc:description/>
  <cp:lastModifiedBy>Наталья В. Бочарова</cp:lastModifiedBy>
  <cp:revision>3</cp:revision>
  <cp:lastPrinted>2024-04-08T07:58:00Z</cp:lastPrinted>
  <dcterms:created xsi:type="dcterms:W3CDTF">2024-07-02T08:41:00Z</dcterms:created>
  <dcterms:modified xsi:type="dcterms:W3CDTF">2024-07-03T09:38:00Z</dcterms:modified>
</cp:coreProperties>
</file>